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F8" w:rsidRPr="002D235F" w:rsidRDefault="00F945F8" w:rsidP="00F945F8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>УВАЖАЕМЫЕ ПОСЕТИТЕЛИ</w:t>
      </w:r>
      <w:r w:rsidRPr="002D235F">
        <w:rPr>
          <w:color w:val="21242D"/>
          <w:sz w:val="44"/>
          <w:szCs w:val="44"/>
        </w:rPr>
        <w:t>!</w:t>
      </w:r>
    </w:p>
    <w:p w:rsidR="00F945F8" w:rsidRPr="002D235F" w:rsidRDefault="00F945F8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 xml:space="preserve">В связи </w:t>
      </w:r>
      <w:r w:rsidR="002D235F" w:rsidRPr="002D235F">
        <w:rPr>
          <w:color w:val="000000"/>
          <w:sz w:val="44"/>
          <w:szCs w:val="44"/>
          <w:shd w:val="clear" w:color="auto" w:fill="FFFFFF"/>
        </w:rPr>
        <w:t> с</w:t>
      </w:r>
      <w:r w:rsidRPr="002D235F">
        <w:rPr>
          <w:b/>
          <w:color w:val="21242D"/>
          <w:sz w:val="44"/>
          <w:szCs w:val="44"/>
        </w:rPr>
        <w:t xml:space="preserve"> проведением профилактических мер п</w:t>
      </w:r>
      <w:r w:rsidR="002D235F" w:rsidRPr="002D235F">
        <w:rPr>
          <w:b/>
          <w:color w:val="21242D"/>
          <w:sz w:val="44"/>
          <w:szCs w:val="44"/>
        </w:rPr>
        <w:t>ротив</w:t>
      </w:r>
      <w:r w:rsidRPr="002D235F">
        <w:rPr>
          <w:b/>
          <w:color w:val="21242D"/>
          <w:sz w:val="44"/>
          <w:szCs w:val="44"/>
        </w:rPr>
        <w:t xml:space="preserve"> распространени</w:t>
      </w:r>
      <w:r w:rsidR="002D235F" w:rsidRPr="002D235F">
        <w:rPr>
          <w:b/>
          <w:color w:val="21242D"/>
          <w:sz w:val="44"/>
          <w:szCs w:val="44"/>
        </w:rPr>
        <w:t>я</w:t>
      </w:r>
      <w:r w:rsidRPr="002D235F">
        <w:rPr>
          <w:b/>
          <w:color w:val="21242D"/>
          <w:sz w:val="44"/>
          <w:szCs w:val="44"/>
        </w:rPr>
        <w:t xml:space="preserve"> </w:t>
      </w:r>
      <w:proofErr w:type="spellStart"/>
      <w:r w:rsidRPr="002D235F">
        <w:rPr>
          <w:b/>
          <w:color w:val="21242D"/>
          <w:sz w:val="44"/>
          <w:szCs w:val="44"/>
          <w:shd w:val="clear" w:color="auto" w:fill="FFFFFF"/>
        </w:rPr>
        <w:t>коронавирусной</w:t>
      </w:r>
      <w:proofErr w:type="spellEnd"/>
      <w:r w:rsidRPr="002D235F">
        <w:rPr>
          <w:b/>
          <w:color w:val="21242D"/>
          <w:sz w:val="44"/>
          <w:szCs w:val="44"/>
          <w:shd w:val="clear" w:color="auto" w:fill="FFFFFF"/>
        </w:rPr>
        <w:t xml:space="preserve"> инфекции (COVID-19)</w:t>
      </w:r>
      <w:r w:rsidRPr="002D235F">
        <w:rPr>
          <w:rFonts w:ascii="Arial" w:hAnsi="Arial" w:cs="Arial"/>
          <w:b/>
          <w:color w:val="21242D"/>
          <w:sz w:val="44"/>
          <w:szCs w:val="44"/>
          <w:shd w:val="clear" w:color="auto" w:fill="FFFFFF"/>
        </w:rPr>
        <w:t> </w:t>
      </w:r>
      <w:r w:rsidRPr="002D235F">
        <w:rPr>
          <w:b/>
          <w:color w:val="21242D"/>
          <w:sz w:val="44"/>
          <w:szCs w:val="44"/>
        </w:rPr>
        <w:t xml:space="preserve"> ФГБУ «ОБЬ-ИРТЫШСКОЕ УГМС»</w:t>
      </w:r>
      <w:r w:rsidR="00A11BA3" w:rsidRPr="002D235F">
        <w:rPr>
          <w:b/>
          <w:color w:val="21242D"/>
          <w:sz w:val="44"/>
          <w:szCs w:val="44"/>
        </w:rPr>
        <w:t>, его филиалы</w:t>
      </w:r>
      <w:r w:rsidRPr="002D235F">
        <w:rPr>
          <w:b/>
          <w:color w:val="21242D"/>
          <w:sz w:val="44"/>
          <w:szCs w:val="44"/>
        </w:rPr>
        <w:t xml:space="preserve"> переход</w:t>
      </w:r>
      <w:r w:rsidR="00A11BA3" w:rsidRPr="002D235F">
        <w:rPr>
          <w:b/>
          <w:color w:val="21242D"/>
          <w:sz w:val="44"/>
          <w:szCs w:val="44"/>
        </w:rPr>
        <w:t>я</w:t>
      </w:r>
      <w:r w:rsidRPr="002D235F">
        <w:rPr>
          <w:b/>
          <w:color w:val="21242D"/>
          <w:sz w:val="44"/>
          <w:szCs w:val="44"/>
        </w:rPr>
        <w:t xml:space="preserve">т на особый режим работы с обращениями граждан. </w:t>
      </w:r>
    </w:p>
    <w:p w:rsidR="004F571C" w:rsidRPr="002D235F" w:rsidRDefault="00F945F8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 xml:space="preserve">Взаимодействие с гражданами в этот период будет осуществляться дистанционно. </w:t>
      </w:r>
    </w:p>
    <w:p w:rsidR="004F571C" w:rsidRPr="002D235F" w:rsidRDefault="00F945F8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 xml:space="preserve">Письма и обращения </w:t>
      </w:r>
      <w:r w:rsidR="004F571C" w:rsidRPr="002D235F">
        <w:rPr>
          <w:b/>
          <w:color w:val="21242D"/>
          <w:sz w:val="44"/>
          <w:szCs w:val="44"/>
        </w:rPr>
        <w:t xml:space="preserve">принимаются </w:t>
      </w:r>
      <w:r w:rsidRPr="002D235F">
        <w:rPr>
          <w:b/>
          <w:color w:val="21242D"/>
          <w:sz w:val="44"/>
          <w:szCs w:val="44"/>
        </w:rPr>
        <w:t>в электронном виде на почту</w:t>
      </w:r>
      <w:r w:rsidR="00C20732" w:rsidRPr="002D235F">
        <w:rPr>
          <w:b/>
          <w:color w:val="21242D"/>
          <w:sz w:val="44"/>
          <w:szCs w:val="44"/>
        </w:rPr>
        <w:t>:</w:t>
      </w:r>
      <w:r w:rsidRPr="002D235F">
        <w:rPr>
          <w:b/>
          <w:color w:val="21242D"/>
          <w:sz w:val="44"/>
          <w:szCs w:val="44"/>
        </w:rPr>
        <w:t> </w:t>
      </w:r>
      <w:hyperlink r:id="rId4" w:history="1">
        <w:r w:rsidR="004F571C" w:rsidRPr="002D235F">
          <w:rPr>
            <w:rStyle w:val="a4"/>
            <w:b/>
            <w:sz w:val="44"/>
            <w:szCs w:val="44"/>
            <w:lang w:val="en-US"/>
          </w:rPr>
          <w:t>kanc</w:t>
        </w:r>
        <w:r w:rsidR="004F571C" w:rsidRPr="002D235F">
          <w:rPr>
            <w:rStyle w:val="a4"/>
            <w:b/>
            <w:sz w:val="44"/>
            <w:szCs w:val="44"/>
          </w:rPr>
          <w:t>@</w:t>
        </w:r>
        <w:proofErr w:type="spellStart"/>
        <w:r w:rsidR="004F571C" w:rsidRPr="002D235F">
          <w:rPr>
            <w:rStyle w:val="a4"/>
            <w:b/>
            <w:sz w:val="44"/>
            <w:szCs w:val="44"/>
            <w:lang w:val="en-US"/>
          </w:rPr>
          <w:t>oimeteo</w:t>
        </w:r>
        <w:proofErr w:type="spellEnd"/>
        <w:r w:rsidR="004F571C" w:rsidRPr="002D235F">
          <w:rPr>
            <w:rStyle w:val="a4"/>
            <w:b/>
            <w:sz w:val="44"/>
            <w:szCs w:val="44"/>
          </w:rPr>
          <w:t>.</w:t>
        </w:r>
        <w:proofErr w:type="spellStart"/>
        <w:r w:rsidR="004F571C" w:rsidRPr="002D235F">
          <w:rPr>
            <w:rStyle w:val="a4"/>
            <w:b/>
            <w:sz w:val="44"/>
            <w:szCs w:val="44"/>
            <w:lang w:val="en-US"/>
          </w:rPr>
          <w:t>ru</w:t>
        </w:r>
        <w:proofErr w:type="spellEnd"/>
      </w:hyperlink>
      <w:r w:rsidR="004F571C" w:rsidRPr="002D235F">
        <w:rPr>
          <w:b/>
          <w:color w:val="21242D"/>
          <w:sz w:val="44"/>
          <w:szCs w:val="44"/>
        </w:rPr>
        <w:t xml:space="preserve"> </w:t>
      </w:r>
      <w:r w:rsidRPr="002D235F">
        <w:rPr>
          <w:b/>
          <w:color w:val="21242D"/>
          <w:sz w:val="44"/>
          <w:szCs w:val="44"/>
        </w:rPr>
        <w:t xml:space="preserve">, на бумажном носителе – в специально предназначенном месте на первом этаже здания. </w:t>
      </w:r>
    </w:p>
    <w:p w:rsidR="004F571C" w:rsidRPr="002D235F" w:rsidRDefault="00F945F8" w:rsidP="00B1191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>Телефоны для справок</w:t>
      </w:r>
      <w:r w:rsidR="004F571C" w:rsidRPr="002D235F">
        <w:rPr>
          <w:b/>
          <w:color w:val="21242D"/>
          <w:sz w:val="44"/>
          <w:szCs w:val="44"/>
        </w:rPr>
        <w:t>:</w:t>
      </w:r>
    </w:p>
    <w:p w:rsidR="004F571C" w:rsidRPr="002D235F" w:rsidRDefault="004F571C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>3</w:t>
      </w:r>
      <w:r w:rsidR="00786FD9" w:rsidRPr="002D235F">
        <w:rPr>
          <w:b/>
          <w:color w:val="21242D"/>
          <w:sz w:val="44"/>
          <w:szCs w:val="44"/>
        </w:rPr>
        <w:t>1</w:t>
      </w:r>
      <w:r w:rsidRPr="002D235F">
        <w:rPr>
          <w:b/>
          <w:color w:val="21242D"/>
          <w:sz w:val="44"/>
          <w:szCs w:val="44"/>
        </w:rPr>
        <w:t xml:space="preserve">-84-77(приемная), </w:t>
      </w:r>
      <w:r w:rsidR="00FE7AAA" w:rsidRPr="002D235F">
        <w:rPr>
          <w:b/>
          <w:color w:val="21242D"/>
          <w:sz w:val="44"/>
          <w:szCs w:val="44"/>
        </w:rPr>
        <w:t>3</w:t>
      </w:r>
      <w:r w:rsidRPr="002D235F">
        <w:rPr>
          <w:b/>
          <w:color w:val="21242D"/>
          <w:sz w:val="44"/>
          <w:szCs w:val="44"/>
        </w:rPr>
        <w:t>9-98-16 до</w:t>
      </w:r>
      <w:r w:rsidR="00B11916" w:rsidRPr="002D235F">
        <w:rPr>
          <w:b/>
          <w:color w:val="21242D"/>
          <w:sz w:val="44"/>
          <w:szCs w:val="44"/>
        </w:rPr>
        <w:t>б</w:t>
      </w:r>
      <w:r w:rsidRPr="002D235F">
        <w:rPr>
          <w:b/>
          <w:color w:val="21242D"/>
          <w:sz w:val="44"/>
          <w:szCs w:val="44"/>
        </w:rPr>
        <w:t>.1025 (канцелярия)</w:t>
      </w:r>
      <w:r w:rsidR="00654747" w:rsidRPr="002D235F">
        <w:rPr>
          <w:b/>
          <w:color w:val="21242D"/>
          <w:sz w:val="44"/>
          <w:szCs w:val="44"/>
        </w:rPr>
        <w:t xml:space="preserve">, </w:t>
      </w:r>
      <w:r w:rsidR="00FE7AAA" w:rsidRPr="002D235F">
        <w:rPr>
          <w:b/>
          <w:color w:val="21242D"/>
          <w:sz w:val="44"/>
          <w:szCs w:val="44"/>
        </w:rPr>
        <w:t>31-43-73</w:t>
      </w:r>
      <w:r w:rsidR="00654747" w:rsidRPr="002D235F">
        <w:rPr>
          <w:b/>
          <w:color w:val="21242D"/>
          <w:sz w:val="44"/>
          <w:szCs w:val="44"/>
        </w:rPr>
        <w:t>(выдача справок)</w:t>
      </w:r>
      <w:r w:rsidR="00FE7AAA" w:rsidRPr="002D235F">
        <w:rPr>
          <w:b/>
          <w:color w:val="21242D"/>
          <w:sz w:val="44"/>
          <w:szCs w:val="44"/>
        </w:rPr>
        <w:t>, 39-98-16 доб.1102</w:t>
      </w:r>
      <w:r w:rsidR="002D235F" w:rsidRPr="002D235F">
        <w:rPr>
          <w:b/>
          <w:color w:val="21242D"/>
          <w:sz w:val="44"/>
          <w:szCs w:val="44"/>
        </w:rPr>
        <w:t xml:space="preserve"> (оформление договоров)</w:t>
      </w:r>
      <w:r w:rsidR="00F945F8" w:rsidRPr="002D235F">
        <w:rPr>
          <w:b/>
          <w:color w:val="21242D"/>
          <w:sz w:val="44"/>
          <w:szCs w:val="44"/>
        </w:rPr>
        <w:t xml:space="preserve">. </w:t>
      </w:r>
    </w:p>
    <w:p w:rsidR="00F945F8" w:rsidRPr="002D235F" w:rsidRDefault="004F571C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 xml:space="preserve">Информация </w:t>
      </w:r>
      <w:r w:rsidR="00F945F8" w:rsidRPr="002D235F">
        <w:rPr>
          <w:b/>
          <w:color w:val="21242D"/>
          <w:sz w:val="44"/>
          <w:szCs w:val="44"/>
        </w:rPr>
        <w:t xml:space="preserve"> </w:t>
      </w:r>
      <w:r w:rsidR="00A11BA3" w:rsidRPr="002D235F">
        <w:rPr>
          <w:b/>
          <w:color w:val="21242D"/>
          <w:sz w:val="44"/>
          <w:szCs w:val="44"/>
        </w:rPr>
        <w:t xml:space="preserve">о мониторинге загрязнения окружающей среды размещается на </w:t>
      </w:r>
      <w:r w:rsidR="00F945F8" w:rsidRPr="002D235F">
        <w:rPr>
          <w:b/>
          <w:color w:val="21242D"/>
          <w:sz w:val="44"/>
          <w:szCs w:val="44"/>
        </w:rPr>
        <w:t xml:space="preserve">сайте </w:t>
      </w:r>
      <w:r w:rsidR="00A11BA3" w:rsidRPr="002D235F">
        <w:rPr>
          <w:b/>
          <w:color w:val="21242D"/>
          <w:sz w:val="44"/>
          <w:szCs w:val="44"/>
        </w:rPr>
        <w:t>ФГБУ «Обь-Иртышское УГМС»</w:t>
      </w:r>
      <w:r w:rsidR="00F945F8" w:rsidRPr="002D235F">
        <w:rPr>
          <w:b/>
          <w:color w:val="21242D"/>
          <w:sz w:val="44"/>
          <w:szCs w:val="44"/>
        </w:rPr>
        <w:t xml:space="preserve">: </w:t>
      </w:r>
      <w:hyperlink r:id="rId5" w:history="1">
        <w:r w:rsidR="00A11BA3" w:rsidRPr="002D235F">
          <w:rPr>
            <w:rStyle w:val="a4"/>
            <w:b/>
            <w:sz w:val="44"/>
            <w:szCs w:val="44"/>
          </w:rPr>
          <w:t>http://</w:t>
        </w:r>
        <w:proofErr w:type="spellStart"/>
        <w:r w:rsidR="00A11BA3" w:rsidRPr="002D235F">
          <w:rPr>
            <w:rStyle w:val="a4"/>
            <w:b/>
            <w:sz w:val="44"/>
            <w:szCs w:val="44"/>
            <w:lang w:val="en-US"/>
          </w:rPr>
          <w:t>omsk</w:t>
        </w:r>
        <w:proofErr w:type="spellEnd"/>
        <w:r w:rsidR="00A11BA3" w:rsidRPr="002D235F">
          <w:rPr>
            <w:rStyle w:val="a4"/>
            <w:b/>
            <w:sz w:val="44"/>
            <w:szCs w:val="44"/>
          </w:rPr>
          <w:t>-</w:t>
        </w:r>
        <w:proofErr w:type="spellStart"/>
        <w:r w:rsidR="00A11BA3" w:rsidRPr="002D235F">
          <w:rPr>
            <w:rStyle w:val="a4"/>
            <w:b/>
            <w:sz w:val="44"/>
            <w:szCs w:val="44"/>
            <w:lang w:val="en-US"/>
          </w:rPr>
          <w:t>meteo</w:t>
        </w:r>
        <w:proofErr w:type="spellEnd"/>
        <w:r w:rsidR="00A11BA3" w:rsidRPr="002D235F">
          <w:rPr>
            <w:rStyle w:val="a4"/>
            <w:b/>
            <w:sz w:val="44"/>
            <w:szCs w:val="44"/>
          </w:rPr>
          <w:t>.</w:t>
        </w:r>
        <w:proofErr w:type="spellStart"/>
        <w:r w:rsidR="00A11BA3" w:rsidRPr="002D235F">
          <w:rPr>
            <w:rStyle w:val="a4"/>
            <w:b/>
            <w:sz w:val="44"/>
            <w:szCs w:val="44"/>
          </w:rPr>
          <w:t>ru</w:t>
        </w:r>
        <w:proofErr w:type="spellEnd"/>
      </w:hyperlink>
      <w:r w:rsidR="00F945F8" w:rsidRPr="002D235F">
        <w:rPr>
          <w:b/>
          <w:color w:val="21242D"/>
          <w:sz w:val="44"/>
          <w:szCs w:val="44"/>
        </w:rPr>
        <w:t>.</w:t>
      </w:r>
      <w:r w:rsidR="00A11BA3" w:rsidRPr="002D235F">
        <w:rPr>
          <w:b/>
          <w:color w:val="21242D"/>
          <w:sz w:val="44"/>
          <w:szCs w:val="44"/>
        </w:rPr>
        <w:t xml:space="preserve"> </w:t>
      </w:r>
    </w:p>
    <w:p w:rsidR="00B11916" w:rsidRPr="002D235F" w:rsidRDefault="00B11916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</w:p>
    <w:p w:rsidR="00B11916" w:rsidRPr="002D235F" w:rsidRDefault="00B11916" w:rsidP="00F94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42D"/>
          <w:sz w:val="44"/>
          <w:szCs w:val="44"/>
        </w:rPr>
      </w:pPr>
      <w:r w:rsidRPr="002D235F">
        <w:rPr>
          <w:b/>
          <w:color w:val="21242D"/>
          <w:sz w:val="44"/>
          <w:szCs w:val="44"/>
        </w:rPr>
        <w:t>Администрация</w:t>
      </w:r>
    </w:p>
    <w:p w:rsidR="005231FF" w:rsidRPr="002D235F" w:rsidRDefault="005231FF" w:rsidP="00F945F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sectPr w:rsidR="005231FF" w:rsidRPr="002D235F" w:rsidSect="0052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F8"/>
    <w:rsid w:val="002D235F"/>
    <w:rsid w:val="004F571C"/>
    <w:rsid w:val="005231FF"/>
    <w:rsid w:val="00615EFF"/>
    <w:rsid w:val="00654747"/>
    <w:rsid w:val="006A5F2E"/>
    <w:rsid w:val="007566D3"/>
    <w:rsid w:val="00786FD9"/>
    <w:rsid w:val="00A11BA3"/>
    <w:rsid w:val="00AE2BA6"/>
    <w:rsid w:val="00B11916"/>
    <w:rsid w:val="00C20732"/>
    <w:rsid w:val="00F945F8"/>
    <w:rsid w:val="00F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4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k-meteo.ru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</dc:creator>
  <cp:lastModifiedBy>Баркова</cp:lastModifiedBy>
  <cp:revision>6</cp:revision>
  <cp:lastPrinted>2020-03-20T07:25:00Z</cp:lastPrinted>
  <dcterms:created xsi:type="dcterms:W3CDTF">2020-03-20T04:46:00Z</dcterms:created>
  <dcterms:modified xsi:type="dcterms:W3CDTF">2020-03-20T07:36:00Z</dcterms:modified>
</cp:coreProperties>
</file>